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C4B8" w14:textId="5AA5220B" w:rsidR="00AE342D" w:rsidRPr="00AE342D" w:rsidRDefault="00AE342D" w:rsidP="003B7540">
      <w:pPr>
        <w:jc w:val="center"/>
        <w:rPr>
          <w:sz w:val="44"/>
          <w:szCs w:val="44"/>
        </w:rPr>
      </w:pPr>
      <w:r w:rsidRPr="00AE342D">
        <w:rPr>
          <w:b/>
          <w:sz w:val="44"/>
          <w:szCs w:val="44"/>
        </w:rPr>
        <w:t>2024-25 Nazareth Men's Ice Hockey Roster</w:t>
      </w:r>
    </w:p>
    <w:tbl>
      <w:tblPr>
        <w:tblStyle w:val="TableGrid"/>
        <w:tblW w:w="906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726"/>
        <w:gridCol w:w="540"/>
        <w:gridCol w:w="630"/>
        <w:gridCol w:w="554"/>
        <w:gridCol w:w="469"/>
        <w:gridCol w:w="4538"/>
      </w:tblGrid>
      <w:tr w:rsidR="00C60435" w14:paraId="4967E3EC" w14:textId="77777777" w:rsidTr="00C60435">
        <w:tc>
          <w:tcPr>
            <w:tcW w:w="611" w:type="dxa"/>
            <w:tcBorders>
              <w:left w:val="single" w:sz="2" w:space="0" w:color="FFFFFF"/>
              <w:right w:val="single" w:sz="2" w:space="0" w:color="FFFFFF"/>
            </w:tcBorders>
          </w:tcPr>
          <w:p w14:paraId="572846D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b/>
                <w:sz w:val="18"/>
                <w:szCs w:val="18"/>
              </w:rPr>
              <w:t>Num</w:t>
            </w:r>
          </w:p>
        </w:tc>
        <w:tc>
          <w:tcPr>
            <w:tcW w:w="1726" w:type="dxa"/>
            <w:tcBorders>
              <w:left w:val="single" w:sz="2" w:space="0" w:color="FFFFFF"/>
              <w:right w:val="single" w:sz="2" w:space="0" w:color="FFFFFF"/>
            </w:tcBorders>
          </w:tcPr>
          <w:p w14:paraId="3F3338C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b/>
                <w:sz w:val="18"/>
                <w:szCs w:val="18"/>
              </w:rPr>
              <w:t>Player</w:t>
            </w:r>
          </w:p>
        </w:tc>
        <w:tc>
          <w:tcPr>
            <w:tcW w:w="540" w:type="dxa"/>
            <w:tcBorders>
              <w:left w:val="single" w:sz="2" w:space="0" w:color="FFFFFF"/>
              <w:right w:val="single" w:sz="2" w:space="0" w:color="FFFFFF"/>
            </w:tcBorders>
          </w:tcPr>
          <w:p w14:paraId="2B16998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630" w:type="dxa"/>
            <w:tcBorders>
              <w:left w:val="single" w:sz="2" w:space="0" w:color="FFFFFF"/>
              <w:right w:val="single" w:sz="2" w:space="0" w:color="FFFFFF"/>
            </w:tcBorders>
          </w:tcPr>
          <w:p w14:paraId="1D0D1C26" w14:textId="77777777" w:rsidR="00AE342D" w:rsidRDefault="00AE342D" w:rsidP="007A7807">
            <w:pPr>
              <w:tabs>
                <w:tab w:val="left" w:pos="2790"/>
              </w:tabs>
            </w:pPr>
            <w:proofErr w:type="spellStart"/>
            <w:r>
              <w:rPr>
                <w:b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554" w:type="dxa"/>
            <w:tcBorders>
              <w:left w:val="single" w:sz="2" w:space="0" w:color="FFFFFF"/>
              <w:right w:val="single" w:sz="2" w:space="0" w:color="FFFFFF"/>
            </w:tcBorders>
          </w:tcPr>
          <w:p w14:paraId="1AFDAF8E" w14:textId="77777777" w:rsidR="00AE342D" w:rsidRDefault="00AE342D" w:rsidP="007A7807">
            <w:pPr>
              <w:tabs>
                <w:tab w:val="left" w:pos="2790"/>
              </w:tabs>
            </w:pPr>
            <w:proofErr w:type="spellStart"/>
            <w:r>
              <w:rPr>
                <w:b/>
                <w:sz w:val="18"/>
                <w:szCs w:val="18"/>
              </w:rPr>
              <w:t>Wt</w:t>
            </w:r>
            <w:proofErr w:type="spellEnd"/>
          </w:p>
        </w:tc>
        <w:tc>
          <w:tcPr>
            <w:tcW w:w="469" w:type="dxa"/>
            <w:tcBorders>
              <w:left w:val="single" w:sz="2" w:space="0" w:color="FFFFFF"/>
              <w:right w:val="single" w:sz="2" w:space="0" w:color="FFFFFF"/>
            </w:tcBorders>
          </w:tcPr>
          <w:p w14:paraId="11449495" w14:textId="2392BC86" w:rsidR="00AE342D" w:rsidRDefault="00C60435" w:rsidP="007A7807">
            <w:pPr>
              <w:tabs>
                <w:tab w:val="left" w:pos="2790"/>
              </w:tabs>
            </w:pPr>
            <w:r>
              <w:rPr>
                <w:b/>
                <w:sz w:val="18"/>
                <w:szCs w:val="18"/>
              </w:rPr>
              <w:t>Yr</w:t>
            </w:r>
          </w:p>
        </w:tc>
        <w:tc>
          <w:tcPr>
            <w:tcW w:w="4538" w:type="dxa"/>
            <w:tcBorders>
              <w:left w:val="single" w:sz="2" w:space="0" w:color="FFFFFF"/>
              <w:right w:val="single" w:sz="2" w:space="0" w:color="FFFFFF"/>
            </w:tcBorders>
          </w:tcPr>
          <w:p w14:paraId="0F04E23C" w14:textId="7AA3B363" w:rsidR="00AE342D" w:rsidRDefault="00AE342D" w:rsidP="007A7807">
            <w:pPr>
              <w:tabs>
                <w:tab w:val="left" w:pos="2790"/>
              </w:tabs>
            </w:pPr>
            <w:r>
              <w:rPr>
                <w:b/>
                <w:sz w:val="18"/>
                <w:szCs w:val="18"/>
              </w:rPr>
              <w:t>Hometown/Previous School</w:t>
            </w:r>
          </w:p>
        </w:tc>
      </w:tr>
      <w:tr w:rsidR="00C60435" w14:paraId="0ED468D4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19FC38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91DEAD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Lincoln Crosby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BC7F6A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14F353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6BA890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D27B4F9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So.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7568FB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Chevy Chase, MD / Team Maryland (EHL)</w:t>
            </w:r>
          </w:p>
        </w:tc>
      </w:tr>
      <w:tr w:rsidR="00C60435" w14:paraId="03731CF9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5C63E79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15756F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Mark Meinecke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EAF0AC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C3C7897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6EAF09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E1D232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EDB7061" w14:textId="7BBA322B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Tampa, FL / Boston Jr. Rangers (EHL)</w:t>
            </w:r>
          </w:p>
        </w:tc>
      </w:tr>
      <w:tr w:rsidR="00C60435" w14:paraId="1E643B98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22B26D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C7EE52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Andrew Miller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B2995D5" w14:textId="2B820316" w:rsidR="00AE342D" w:rsidRDefault="0071245D" w:rsidP="007A7807">
            <w:pPr>
              <w:tabs>
                <w:tab w:val="left" w:pos="27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565DAA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F8317E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339F3A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1463B78" w14:textId="341E3CF9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Hudson, NH / Islander Hockey Club </w:t>
            </w:r>
            <w:r w:rsidR="007A780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NCDC</w:t>
            </w:r>
            <w:r w:rsidR="007A7807">
              <w:rPr>
                <w:sz w:val="18"/>
                <w:szCs w:val="18"/>
              </w:rPr>
              <w:t>)</w:t>
            </w:r>
          </w:p>
        </w:tc>
      </w:tr>
      <w:tr w:rsidR="00C60435" w14:paraId="259F69F6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64EF74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E706BE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Charles Ross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9E951D7" w14:textId="35BD369D" w:rsidR="00AE342D" w:rsidRDefault="0071245D" w:rsidP="007A7807">
            <w:pPr>
              <w:tabs>
                <w:tab w:val="left" w:pos="27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6F590C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5BFFCC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15254D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E8E56A9" w14:textId="288A67AF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Des Peres, MO / Northern Cyclones </w:t>
            </w:r>
            <w:r w:rsidR="007A780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NCDC</w:t>
            </w:r>
            <w:r w:rsidR="007A7807">
              <w:rPr>
                <w:sz w:val="18"/>
                <w:szCs w:val="18"/>
              </w:rPr>
              <w:t>)</w:t>
            </w:r>
          </w:p>
        </w:tc>
      </w:tr>
      <w:tr w:rsidR="00C60435" w14:paraId="0E1969F8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FB0D0A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D4202D7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Josh Dressler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873E05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071B17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6-5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4B2BA0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796E85F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35D51D6" w14:textId="1ED5E011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West Seneca, NY / Buffalo Jr. </w:t>
            </w:r>
            <w:proofErr w:type="spellStart"/>
            <w:r>
              <w:rPr>
                <w:sz w:val="18"/>
                <w:szCs w:val="18"/>
              </w:rPr>
              <w:t>Sabres</w:t>
            </w:r>
            <w:proofErr w:type="spellEnd"/>
            <w:r>
              <w:rPr>
                <w:sz w:val="18"/>
                <w:szCs w:val="18"/>
              </w:rPr>
              <w:t xml:space="preserve"> (OJHL)</w:t>
            </w:r>
          </w:p>
        </w:tc>
      </w:tr>
      <w:tr w:rsidR="00C60435" w14:paraId="1EFB82B5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002FFC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E1C118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Anthony Quinlivan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5D80D8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C8CCEC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0E55D5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A3AC385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B6BBB40" w14:textId="187F7B3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Shrewsbury, MA / South Shore Kings (NCDC)</w:t>
            </w:r>
          </w:p>
        </w:tc>
      </w:tr>
      <w:tr w:rsidR="00C60435" w14:paraId="7D895E8D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1D2285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662F34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Griffin Green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D1C3B9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F27FF2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C746497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843E48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FA1CED9" w14:textId="38D3CDBF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Williamsville, NY / Louisiana Drillers (NA3HL)</w:t>
            </w:r>
          </w:p>
        </w:tc>
      </w:tr>
      <w:tr w:rsidR="00C60435" w14:paraId="0DA2C775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9FD540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68CDC9F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Antoine Lucier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4F877F6" w14:textId="4836D2EE" w:rsidR="00AE342D" w:rsidRDefault="0071245D" w:rsidP="007A7807">
            <w:pPr>
              <w:tabs>
                <w:tab w:val="left" w:pos="27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B1ED4AF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8D21FE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01DE09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53CEED3" w14:textId="033DC5D5" w:rsidR="00AE342D" w:rsidRPr="00C60435" w:rsidRDefault="00AE342D" w:rsidP="007A7807">
            <w:pPr>
              <w:tabs>
                <w:tab w:val="left" w:pos="2790"/>
              </w:tabs>
              <w:rPr>
                <w:sz w:val="16"/>
                <w:szCs w:val="16"/>
              </w:rPr>
            </w:pPr>
            <w:proofErr w:type="spellStart"/>
            <w:r w:rsidRPr="00C60435">
              <w:rPr>
                <w:sz w:val="16"/>
                <w:szCs w:val="16"/>
              </w:rPr>
              <w:t>Candiac</w:t>
            </w:r>
            <w:proofErr w:type="spellEnd"/>
            <w:r w:rsidRPr="00C60435">
              <w:rPr>
                <w:sz w:val="16"/>
                <w:szCs w:val="16"/>
              </w:rPr>
              <w:t>, Quebec / Andre-</w:t>
            </w:r>
            <w:proofErr w:type="spellStart"/>
            <w:r w:rsidRPr="00C60435">
              <w:rPr>
                <w:sz w:val="16"/>
                <w:szCs w:val="16"/>
              </w:rPr>
              <w:t>Laurendeau</w:t>
            </w:r>
            <w:proofErr w:type="spellEnd"/>
            <w:r w:rsidRPr="00C60435">
              <w:rPr>
                <w:sz w:val="16"/>
                <w:szCs w:val="16"/>
              </w:rPr>
              <w:t xml:space="preserve"> Boomerang </w:t>
            </w:r>
            <w:r w:rsidR="00C60435">
              <w:rPr>
                <w:sz w:val="16"/>
                <w:szCs w:val="16"/>
              </w:rPr>
              <w:t>(</w:t>
            </w:r>
            <w:r w:rsidRPr="00C60435">
              <w:rPr>
                <w:sz w:val="16"/>
                <w:szCs w:val="16"/>
              </w:rPr>
              <w:t>QCHL</w:t>
            </w:r>
            <w:r w:rsidR="00C60435">
              <w:rPr>
                <w:sz w:val="16"/>
                <w:szCs w:val="16"/>
              </w:rPr>
              <w:t>)</w:t>
            </w:r>
          </w:p>
        </w:tc>
      </w:tr>
      <w:tr w:rsidR="00C60435" w14:paraId="117B6500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8CA8CD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D8952C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Blake Frost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8391A6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1B7665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3DD1D65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4BDA21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9FFB2C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Stouffville, ONT / Aurora Tigers (OJHL)</w:t>
            </w:r>
          </w:p>
        </w:tc>
      </w:tr>
      <w:tr w:rsidR="00C60435" w14:paraId="30D1AD14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5DE748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228925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Christian </w:t>
            </w:r>
            <w:proofErr w:type="spellStart"/>
            <w:r>
              <w:rPr>
                <w:sz w:val="18"/>
                <w:szCs w:val="18"/>
              </w:rPr>
              <w:t>Cupani</w:t>
            </w:r>
            <w:proofErr w:type="spellEnd"/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982074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C5D8D6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C058C4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BE2F83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D5995B9" w14:textId="66E9D39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Orangeburg, NY / Team Maryland (EHL)</w:t>
            </w:r>
          </w:p>
        </w:tc>
      </w:tr>
      <w:tr w:rsidR="00C60435" w14:paraId="4AE47C24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6E9AE0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DC74E7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Hudson </w:t>
            </w:r>
            <w:proofErr w:type="spellStart"/>
            <w:r>
              <w:rPr>
                <w:sz w:val="18"/>
                <w:szCs w:val="18"/>
              </w:rPr>
              <w:t>Nadasdi</w:t>
            </w:r>
            <w:proofErr w:type="spellEnd"/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219FCF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A0AE34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EBD05B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48FF8F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So.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24E24BF" w14:textId="3F950E1B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Brentwood, TN / Northern </w:t>
            </w:r>
            <w:proofErr w:type="spellStart"/>
            <w:r>
              <w:rPr>
                <w:sz w:val="18"/>
                <w:szCs w:val="18"/>
              </w:rPr>
              <w:t>Cyclonses</w:t>
            </w:r>
            <w:proofErr w:type="spellEnd"/>
            <w:r>
              <w:rPr>
                <w:sz w:val="18"/>
                <w:szCs w:val="18"/>
              </w:rPr>
              <w:t xml:space="preserve"> (NCDC)</w:t>
            </w:r>
          </w:p>
        </w:tc>
      </w:tr>
      <w:tr w:rsidR="00C60435" w14:paraId="4B5DDBFF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A7B593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91AF25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Will </w:t>
            </w:r>
            <w:proofErr w:type="spellStart"/>
            <w:r>
              <w:rPr>
                <w:sz w:val="18"/>
                <w:szCs w:val="18"/>
              </w:rPr>
              <w:t>Halecki</w:t>
            </w:r>
            <w:proofErr w:type="spellEnd"/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9CFDF8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6BE20E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701B50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78ACFB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So.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34EA6B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Middleton, MA / Boston Jr. Rangers (EHL)</w:t>
            </w:r>
          </w:p>
        </w:tc>
      </w:tr>
      <w:tr w:rsidR="00C60435" w14:paraId="5286FF8E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ACD9D9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D240039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Logan Tobias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9297E79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7E5B3D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231D8D5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D58626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2C31EF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West Seneca, NY / Lone Star Brahmas (NAHL)</w:t>
            </w:r>
          </w:p>
        </w:tc>
      </w:tr>
      <w:tr w:rsidR="00C60435" w14:paraId="18E5B421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006DC0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233D28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Nate Mann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9208B0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081E99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2EB87E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0CA2D7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So.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73E378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Hilton, NY / Hilton / Lone Star Brahmas (NAHL)</w:t>
            </w:r>
          </w:p>
        </w:tc>
      </w:tr>
      <w:tr w:rsidR="00C60435" w14:paraId="370EEA54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F3C074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CF08FA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Alex </w:t>
            </w:r>
            <w:proofErr w:type="spellStart"/>
            <w:r>
              <w:rPr>
                <w:sz w:val="18"/>
                <w:szCs w:val="18"/>
              </w:rPr>
              <w:t>Erlain</w:t>
            </w:r>
            <w:proofErr w:type="spellEnd"/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3C3D77B" w14:textId="7A46D7F6" w:rsidR="00AE342D" w:rsidRDefault="0071245D" w:rsidP="007A7807">
            <w:pPr>
              <w:tabs>
                <w:tab w:val="left" w:pos="27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B2E4D0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A4E842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130880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DDFA020" w14:textId="5227C3C2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Gibsonia, PA / Penn Huntsman </w:t>
            </w:r>
            <w:r w:rsidR="007A780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EHL</w:t>
            </w:r>
            <w:r w:rsidR="007A7807">
              <w:rPr>
                <w:sz w:val="18"/>
                <w:szCs w:val="18"/>
              </w:rPr>
              <w:t>)</w:t>
            </w:r>
          </w:p>
        </w:tc>
      </w:tr>
      <w:tr w:rsidR="00C60435" w14:paraId="31E9ADB8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2407859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E55D46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Cole Bauman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DC19C9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7A09F99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817958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BCF8FC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So.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4CB2F7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Fergus, ONT / Northwood Prep.</w:t>
            </w:r>
          </w:p>
        </w:tc>
      </w:tr>
      <w:tr w:rsidR="00C60435" w14:paraId="2E5CAC2D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CBA477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155192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Kai Shen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8B263C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EAB94A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771A05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D21A1F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So.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E506C6F" w14:textId="3D7DBEF4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Boulder, CO / PAL Jr. Islanders (NCDC)</w:t>
            </w:r>
          </w:p>
        </w:tc>
      </w:tr>
      <w:tr w:rsidR="00C60435" w14:paraId="344B470F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446099F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DEBF957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Harrison Dumas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0C983F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DD8F3F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7137AD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15D0BA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9942B3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Medford, NJ / Twin City Thunder (NCDC)</w:t>
            </w:r>
          </w:p>
        </w:tc>
      </w:tr>
      <w:tr w:rsidR="00C60435" w14:paraId="0AD6E752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6F1CF0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59F614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Ethan </w:t>
            </w:r>
            <w:proofErr w:type="spellStart"/>
            <w:r>
              <w:rPr>
                <w:sz w:val="18"/>
                <w:szCs w:val="18"/>
              </w:rPr>
              <w:t>Louisos</w:t>
            </w:r>
            <w:proofErr w:type="spellEnd"/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E63F40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B95877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27A885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CC6C15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5B479C" w14:textId="07B68BD5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Clarence Center, NY / Islanders Hockey Club (USPHL)</w:t>
            </w:r>
          </w:p>
        </w:tc>
      </w:tr>
      <w:tr w:rsidR="00C60435" w14:paraId="2A05892D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174D86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9DE5C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Jeremy Swartz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6856D99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7CA39AF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413C3C5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54A243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85B84E1" w14:textId="4D4724A8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Rochester, NY / Vermont Lumberjacks (EHL)</w:t>
            </w:r>
          </w:p>
        </w:tc>
      </w:tr>
      <w:tr w:rsidR="00C60435" w14:paraId="7217BCCC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16C4A3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2688CD5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Lucas </w:t>
            </w:r>
            <w:proofErr w:type="spellStart"/>
            <w:r>
              <w:rPr>
                <w:sz w:val="18"/>
                <w:szCs w:val="18"/>
              </w:rPr>
              <w:t>Stanojevic</w:t>
            </w:r>
            <w:proofErr w:type="spellEnd"/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FEF813A" w14:textId="0AD800F7" w:rsidR="00AE342D" w:rsidRDefault="0071245D" w:rsidP="007A7807">
            <w:pPr>
              <w:tabs>
                <w:tab w:val="left" w:pos="27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23D4A3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455DA8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CAD5B1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18D3ADC" w14:textId="0BFD52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Pickering, Ontario / Cobourg Cougars </w:t>
            </w:r>
            <w:r w:rsidR="007A780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OJHL</w:t>
            </w:r>
            <w:r w:rsidR="007A7807">
              <w:rPr>
                <w:sz w:val="18"/>
                <w:szCs w:val="18"/>
              </w:rPr>
              <w:t>)</w:t>
            </w:r>
          </w:p>
        </w:tc>
      </w:tr>
      <w:tr w:rsidR="00C60435" w14:paraId="1C7F43A7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3B2C4C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C3340F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Liam Quinlivan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550DCB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A3011C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27BD9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CA114B5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A44F33" w14:textId="1AB82030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Shrewsbury, MA / South Shore Kings (NCDC)</w:t>
            </w:r>
          </w:p>
        </w:tc>
      </w:tr>
      <w:tr w:rsidR="00C60435" w14:paraId="0F21A56F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953154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363A30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Owen Heidelberger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07113E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D15B47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4B9763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9F86B9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A45498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Westwood, MA / Boston Advantage (NCDC)</w:t>
            </w:r>
          </w:p>
        </w:tc>
      </w:tr>
      <w:tr w:rsidR="00C60435" w14:paraId="6BD77E9A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8D43AB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0DE2CF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Keith Davenport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66FE47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D9B54F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B1724A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1E5F8D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E88A966" w14:textId="16AA4EA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Princeton, MA / East Coast Wizards (EHL)</w:t>
            </w:r>
          </w:p>
        </w:tc>
      </w:tr>
      <w:tr w:rsidR="00C60435" w14:paraId="2F9D3ECA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520BDE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422066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Joey Schaefer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85BB1A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0BBE5A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367281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779D923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88C0B5F" w14:textId="1E43A220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Bethesda, MD / Boston Junior Rangers (EHL)</w:t>
            </w:r>
          </w:p>
        </w:tc>
      </w:tr>
      <w:tr w:rsidR="00C60435" w14:paraId="5CCF8839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E7E87DA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72E801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Dylan Wiemer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DF4367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CDB2E3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F895897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3185374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Gr.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7463E43" w14:textId="39B37844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Rochester, NY / </w:t>
            </w:r>
            <w:r w:rsidR="00C60435" w:rsidRPr="00C60435">
              <w:rPr>
                <w:sz w:val="18"/>
                <w:szCs w:val="18"/>
              </w:rPr>
              <w:t>East Coast Wizards (EHL)</w:t>
            </w:r>
          </w:p>
        </w:tc>
      </w:tr>
      <w:tr w:rsidR="00C60435" w14:paraId="73955048" w14:textId="77777777" w:rsidTr="00C60435"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0A9E48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0B0BF26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Matt Sayles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7A1DFD0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813DB3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CCDD712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FC0C4AC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145F359" w14:textId="1E066F0B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Milton, GA / Protec Junior Ducks (EHL)</w:t>
            </w:r>
          </w:p>
        </w:tc>
      </w:tr>
      <w:tr w:rsidR="00C60435" w14:paraId="226A9E2B" w14:textId="77777777" w:rsidTr="00C60435">
        <w:trPr>
          <w:trHeight w:val="66"/>
        </w:trPr>
        <w:tc>
          <w:tcPr>
            <w:tcW w:w="6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235C7C7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43DF8C8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 xml:space="preserve">Daisuke </w:t>
            </w:r>
            <w:proofErr w:type="spellStart"/>
            <w:r>
              <w:rPr>
                <w:sz w:val="18"/>
                <w:szCs w:val="18"/>
              </w:rPr>
              <w:t>Egusa</w:t>
            </w:r>
            <w:proofErr w:type="spellEnd"/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87DE22D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05ACA2B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55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60A83CE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C6F2171" w14:textId="77777777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So.</w:t>
            </w:r>
          </w:p>
        </w:tc>
        <w:tc>
          <w:tcPr>
            <w:tcW w:w="45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E62E151" w14:textId="7F05E2F3" w:rsidR="00AE342D" w:rsidRDefault="00AE342D" w:rsidP="007A7807">
            <w:pPr>
              <w:tabs>
                <w:tab w:val="left" w:pos="2790"/>
              </w:tabs>
            </w:pPr>
            <w:r>
              <w:rPr>
                <w:sz w:val="18"/>
                <w:szCs w:val="18"/>
              </w:rPr>
              <w:t>Tokyo, Japan / New Hampshire Jr. Monarchs (NCDC)</w:t>
            </w:r>
          </w:p>
        </w:tc>
      </w:tr>
    </w:tbl>
    <w:p w14:paraId="426BD776" w14:textId="77777777" w:rsidR="00B86283" w:rsidRDefault="00B86283"/>
    <w:p w14:paraId="2D2C0D87" w14:textId="77777777" w:rsidR="00C60435" w:rsidRDefault="00C60435"/>
    <w:p w14:paraId="64CBEB45" w14:textId="48699F93" w:rsidR="00C60435" w:rsidRDefault="008753BF">
      <w:r w:rsidRPr="00481250">
        <w:rPr>
          <w:b/>
          <w:bCs/>
        </w:rPr>
        <w:t>Head Coach:</w:t>
      </w:r>
      <w:r>
        <w:t xml:space="preserve"> George Roll</w:t>
      </w:r>
      <w:r w:rsidR="00481250">
        <w:t xml:space="preserve"> (13</w:t>
      </w:r>
      <w:r w:rsidR="00481250" w:rsidRPr="00481250">
        <w:rPr>
          <w:vertAlign w:val="superscript"/>
        </w:rPr>
        <w:t>th</w:t>
      </w:r>
      <w:r w:rsidR="00481250">
        <w:t xml:space="preserve"> season, Bowling Green ’86)</w:t>
      </w:r>
    </w:p>
    <w:p w14:paraId="39038CA0" w14:textId="124524A4" w:rsidR="008753BF" w:rsidRDefault="008753BF">
      <w:r w:rsidRPr="00481250">
        <w:rPr>
          <w:b/>
          <w:bCs/>
        </w:rPr>
        <w:t>Assistant Coach:</w:t>
      </w:r>
      <w:r>
        <w:t xml:space="preserve"> James McDonald </w:t>
      </w:r>
      <w:r w:rsidR="00481250">
        <w:t>(5</w:t>
      </w:r>
      <w:r w:rsidR="00481250" w:rsidRPr="00481250">
        <w:rPr>
          <w:vertAlign w:val="superscript"/>
        </w:rPr>
        <w:t>th</w:t>
      </w:r>
      <w:r w:rsidR="00481250">
        <w:t xml:space="preserve"> season, Nazareth ’20)</w:t>
      </w:r>
    </w:p>
    <w:p w14:paraId="4E53C909" w14:textId="6EDE3CCD" w:rsidR="008753BF" w:rsidRDefault="008753BF">
      <w:r>
        <w:br/>
        <w:t>Pronunciations:</w:t>
      </w:r>
    </w:p>
    <w:p w14:paraId="7CA5339A" w14:textId="3C43C45C" w:rsidR="00625397" w:rsidRDefault="00625397">
      <w:r>
        <w:t xml:space="preserve">3- </w:t>
      </w:r>
      <w:r w:rsidRPr="008C0132">
        <w:rPr>
          <w:b/>
          <w:bCs/>
        </w:rPr>
        <w:t>Mark Meineck</w:t>
      </w:r>
      <w:r w:rsidR="008C0132" w:rsidRPr="008C0132">
        <w:rPr>
          <w:b/>
          <w:bCs/>
        </w:rPr>
        <w:t>e</w:t>
      </w:r>
      <w:r w:rsidR="008C0132">
        <w:t xml:space="preserve"> — Mine-uh-key</w:t>
      </w:r>
    </w:p>
    <w:p w14:paraId="390E7FA4" w14:textId="3E2EB110" w:rsidR="008C0132" w:rsidRDefault="008C0132">
      <w:r>
        <w:t xml:space="preserve">7, 25- </w:t>
      </w:r>
      <w:r w:rsidRPr="008C0132">
        <w:rPr>
          <w:b/>
          <w:bCs/>
        </w:rPr>
        <w:t>Quinlivan</w:t>
      </w:r>
      <w:r>
        <w:t xml:space="preserve"> — QUINN-</w:t>
      </w:r>
      <w:proofErr w:type="spellStart"/>
      <w:r>
        <w:t>luh</w:t>
      </w:r>
      <w:proofErr w:type="spellEnd"/>
      <w:r>
        <w:t>-vin</w:t>
      </w:r>
    </w:p>
    <w:p w14:paraId="0BD5E610" w14:textId="25398607" w:rsidR="008C0132" w:rsidRDefault="008C0132">
      <w:r>
        <w:t xml:space="preserve">9 – </w:t>
      </w:r>
      <w:r w:rsidRPr="008C0132">
        <w:rPr>
          <w:b/>
          <w:bCs/>
        </w:rPr>
        <w:t>Antoine Lucier</w:t>
      </w:r>
      <w:r>
        <w:t xml:space="preserve"> — Loo-</w:t>
      </w:r>
      <w:proofErr w:type="spellStart"/>
      <w:r>
        <w:t>SEE-er</w:t>
      </w:r>
      <w:proofErr w:type="spellEnd"/>
    </w:p>
    <w:p w14:paraId="0D9E6AD2" w14:textId="3B13978F" w:rsidR="008C0132" w:rsidRDefault="008C0132">
      <w:r>
        <w:t xml:space="preserve">11 – </w:t>
      </w:r>
      <w:r w:rsidRPr="008C0132">
        <w:rPr>
          <w:b/>
          <w:bCs/>
        </w:rPr>
        <w:t xml:space="preserve">Christian </w:t>
      </w:r>
      <w:proofErr w:type="spellStart"/>
      <w:r w:rsidRPr="008C0132">
        <w:rPr>
          <w:b/>
          <w:bCs/>
        </w:rPr>
        <w:t>Cupani</w:t>
      </w:r>
      <w:proofErr w:type="spellEnd"/>
      <w:r>
        <w:rPr>
          <w:b/>
          <w:bCs/>
        </w:rPr>
        <w:t xml:space="preserve"> </w:t>
      </w:r>
      <w:r w:rsidRPr="008C0132">
        <w:t xml:space="preserve">— </w:t>
      </w:r>
      <w:r>
        <w:t>coo-PAH-knee</w:t>
      </w:r>
    </w:p>
    <w:p w14:paraId="0B7919ED" w14:textId="08BA06F4" w:rsidR="008C0132" w:rsidRDefault="008C0132">
      <w:r>
        <w:t xml:space="preserve">12 – </w:t>
      </w:r>
      <w:r w:rsidRPr="008C0132">
        <w:rPr>
          <w:b/>
          <w:bCs/>
        </w:rPr>
        <w:t xml:space="preserve">Hudson </w:t>
      </w:r>
      <w:proofErr w:type="spellStart"/>
      <w:r w:rsidRPr="008C0132">
        <w:rPr>
          <w:b/>
          <w:bCs/>
        </w:rPr>
        <w:t>Nadasdi</w:t>
      </w:r>
      <w:proofErr w:type="spellEnd"/>
      <w:r>
        <w:t xml:space="preserve"> — </w:t>
      </w:r>
      <w:r w:rsidR="006B5870">
        <w:t>Nah-das-dee</w:t>
      </w:r>
    </w:p>
    <w:p w14:paraId="3BD98C71" w14:textId="7062E59C" w:rsidR="009574F1" w:rsidRPr="008C0132" w:rsidRDefault="009574F1">
      <w:pPr>
        <w:rPr>
          <w:vertAlign w:val="subscript"/>
        </w:rPr>
      </w:pPr>
      <w:r>
        <w:t xml:space="preserve">14 – </w:t>
      </w:r>
      <w:r w:rsidRPr="009574F1">
        <w:rPr>
          <w:b/>
          <w:bCs/>
        </w:rPr>
        <w:t xml:space="preserve">Will </w:t>
      </w:r>
      <w:proofErr w:type="spellStart"/>
      <w:r w:rsidRPr="009574F1">
        <w:rPr>
          <w:b/>
          <w:bCs/>
        </w:rPr>
        <w:t>Halecki</w:t>
      </w:r>
      <w:proofErr w:type="spellEnd"/>
      <w:r>
        <w:t xml:space="preserve"> — Hal-icky</w:t>
      </w:r>
    </w:p>
    <w:p w14:paraId="5630BFE9" w14:textId="54408B4C" w:rsidR="008753BF" w:rsidRDefault="008C0132">
      <w:r>
        <w:t xml:space="preserve">22 – </w:t>
      </w:r>
      <w:r w:rsidRPr="008C0132">
        <w:rPr>
          <w:b/>
          <w:bCs/>
        </w:rPr>
        <w:t xml:space="preserve">Ethan </w:t>
      </w:r>
      <w:proofErr w:type="spellStart"/>
      <w:r w:rsidRPr="008C0132">
        <w:rPr>
          <w:b/>
          <w:bCs/>
        </w:rPr>
        <w:t>Louisos</w:t>
      </w:r>
      <w:proofErr w:type="spellEnd"/>
      <w:r>
        <w:t xml:space="preserve"> — Loo-EE-</w:t>
      </w:r>
      <w:proofErr w:type="spellStart"/>
      <w:r>
        <w:t>sos</w:t>
      </w:r>
      <w:proofErr w:type="spellEnd"/>
    </w:p>
    <w:p w14:paraId="0F34EEB8" w14:textId="79829D74" w:rsidR="008C0132" w:rsidRDefault="008C0132">
      <w:r>
        <w:t xml:space="preserve">24- </w:t>
      </w:r>
      <w:r>
        <w:rPr>
          <w:b/>
          <w:bCs/>
        </w:rPr>
        <w:t xml:space="preserve">Lucas </w:t>
      </w:r>
      <w:proofErr w:type="spellStart"/>
      <w:r>
        <w:rPr>
          <w:b/>
          <w:bCs/>
        </w:rPr>
        <w:t>Stanojevic</w:t>
      </w:r>
      <w:proofErr w:type="spellEnd"/>
      <w:r>
        <w:rPr>
          <w:b/>
          <w:bCs/>
        </w:rPr>
        <w:t xml:space="preserve"> </w:t>
      </w:r>
      <w:r w:rsidRPr="008C0132">
        <w:t>—</w:t>
      </w:r>
      <w:r>
        <w:t xml:space="preserve"> </w:t>
      </w:r>
      <w:r w:rsidR="006B5870">
        <w:t>STAN-o-</w:t>
      </w:r>
      <w:proofErr w:type="spellStart"/>
      <w:r w:rsidR="006B5870">
        <w:t>jeh</w:t>
      </w:r>
      <w:proofErr w:type="spellEnd"/>
      <w:r w:rsidR="006B5870">
        <w:t>-</w:t>
      </w:r>
      <w:proofErr w:type="spellStart"/>
      <w:r w:rsidR="006B5870">
        <w:t>vick</w:t>
      </w:r>
      <w:proofErr w:type="spellEnd"/>
    </w:p>
    <w:p w14:paraId="6A148D10" w14:textId="6EC97436" w:rsidR="008C0132" w:rsidRPr="008C0132" w:rsidRDefault="008C0132">
      <w:pPr>
        <w:rPr>
          <w:b/>
          <w:bCs/>
        </w:rPr>
      </w:pPr>
      <w:r>
        <w:t xml:space="preserve">30 – </w:t>
      </w:r>
      <w:r w:rsidRPr="008C0132">
        <w:rPr>
          <w:b/>
          <w:bCs/>
        </w:rPr>
        <w:t>Dylan Wiemer</w:t>
      </w:r>
      <w:r>
        <w:t xml:space="preserve"> — </w:t>
      </w:r>
      <w:r w:rsidR="00EA70CA">
        <w:t>WEEM-er</w:t>
      </w:r>
    </w:p>
    <w:p w14:paraId="08F9E359" w14:textId="605D4C3F" w:rsidR="008A0153" w:rsidRDefault="008C0132" w:rsidP="00AE342D">
      <w:r>
        <w:t xml:space="preserve">31 – </w:t>
      </w:r>
      <w:r w:rsidRPr="008C0132">
        <w:rPr>
          <w:b/>
          <w:bCs/>
        </w:rPr>
        <w:t>Matt Sayles</w:t>
      </w:r>
      <w:r>
        <w:t xml:space="preserve"> — SALES</w:t>
      </w:r>
    </w:p>
    <w:p w14:paraId="03AAD06E" w14:textId="54E8C8B3" w:rsidR="008C0132" w:rsidRDefault="008C0132" w:rsidP="00AE342D">
      <w:r>
        <w:t xml:space="preserve">37 – </w:t>
      </w:r>
      <w:r w:rsidRPr="008C0132">
        <w:rPr>
          <w:b/>
          <w:bCs/>
        </w:rPr>
        <w:t xml:space="preserve">Daisuke </w:t>
      </w:r>
      <w:proofErr w:type="spellStart"/>
      <w:r w:rsidRPr="008C0132">
        <w:rPr>
          <w:b/>
          <w:bCs/>
        </w:rPr>
        <w:t>Egusa</w:t>
      </w:r>
      <w:proofErr w:type="spellEnd"/>
      <w:r>
        <w:t xml:space="preserve"> — Dice-Kay E-Goose-ah</w:t>
      </w:r>
    </w:p>
    <w:sectPr w:rsidR="008C0132" w:rsidSect="00AE342D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B9FED" w14:textId="77777777" w:rsidR="0051201E" w:rsidRDefault="0051201E" w:rsidP="003B7540">
      <w:r>
        <w:separator/>
      </w:r>
    </w:p>
  </w:endnote>
  <w:endnote w:type="continuationSeparator" w:id="0">
    <w:p w14:paraId="4AC284FB" w14:textId="77777777" w:rsidR="0051201E" w:rsidRDefault="0051201E" w:rsidP="003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26606" w14:textId="77777777" w:rsidR="0051201E" w:rsidRDefault="0051201E" w:rsidP="003B7540">
      <w:r>
        <w:separator/>
      </w:r>
    </w:p>
  </w:footnote>
  <w:footnote w:type="continuationSeparator" w:id="0">
    <w:p w14:paraId="5EDC4221" w14:textId="77777777" w:rsidR="0051201E" w:rsidRDefault="0051201E" w:rsidP="003B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E83C" w14:textId="306FA71C" w:rsidR="003B7540" w:rsidRDefault="003B7540" w:rsidP="003B7540">
    <w:pPr>
      <w:pStyle w:val="Header"/>
      <w:jc w:val="center"/>
    </w:pPr>
    <w:r>
      <w:rPr>
        <w:noProof/>
      </w:rPr>
      <w:drawing>
        <wp:inline distT="0" distB="0" distL="0" distR="0" wp14:anchorId="466A9AC3" wp14:editId="59256DB6">
          <wp:extent cx="625151" cy="547007"/>
          <wp:effectExtent l="0" t="0" r="0" b="0"/>
          <wp:docPr id="8353838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83843" name="Picture 835383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92" cy="5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0D615" w14:textId="77777777" w:rsidR="003B7540" w:rsidRDefault="003B75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B7540"/>
    <w:rsid w:val="003E5128"/>
    <w:rsid w:val="00481250"/>
    <w:rsid w:val="0051201E"/>
    <w:rsid w:val="00625397"/>
    <w:rsid w:val="006B5870"/>
    <w:rsid w:val="0071245D"/>
    <w:rsid w:val="007A7807"/>
    <w:rsid w:val="008753BF"/>
    <w:rsid w:val="008A0153"/>
    <w:rsid w:val="008C0132"/>
    <w:rsid w:val="00923A71"/>
    <w:rsid w:val="009574F1"/>
    <w:rsid w:val="00A906D8"/>
    <w:rsid w:val="00AB5A74"/>
    <w:rsid w:val="00AE342D"/>
    <w:rsid w:val="00B86283"/>
    <w:rsid w:val="00C60435"/>
    <w:rsid w:val="00C86B15"/>
    <w:rsid w:val="00D5164B"/>
    <w:rsid w:val="00E012A8"/>
    <w:rsid w:val="00EA70C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793D"/>
  <w15:docId w15:val="{C8F146E9-A3F1-4442-8712-F5703F8D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B7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540"/>
  </w:style>
  <w:style w:type="paragraph" w:styleId="Footer">
    <w:name w:val="footer"/>
    <w:basedOn w:val="Normal"/>
    <w:link w:val="FooterChar"/>
    <w:uiPriority w:val="99"/>
    <w:unhideWhenUsed/>
    <w:rsid w:val="003B7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Rahmlow</cp:lastModifiedBy>
  <cp:revision>3</cp:revision>
  <dcterms:created xsi:type="dcterms:W3CDTF">2024-11-04T18:12:00Z</dcterms:created>
  <dcterms:modified xsi:type="dcterms:W3CDTF">2024-11-04T18:43:00Z</dcterms:modified>
</cp:coreProperties>
</file>